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C6AB6" w14:textId="33D4946D" w:rsidR="00C343CA" w:rsidRPr="00C343CA" w:rsidRDefault="00C343CA" w:rsidP="00C343CA">
      <w:r w:rsidRPr="00C343CA">
        <w:t>Programma</w:t>
      </w:r>
      <w:r>
        <w:t xml:space="preserve"> Reconstructieve chirurgie</w:t>
      </w:r>
    </w:p>
    <w:tbl>
      <w:tblPr>
        <w:tblW w:w="11544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52"/>
        <w:gridCol w:w="10392"/>
      </w:tblGrid>
      <w:tr w:rsidR="00C343CA" w:rsidRPr="00C343CA" w14:paraId="2E37BFF2" w14:textId="77777777" w:rsidTr="00C343CA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6A854" w14:textId="77777777" w:rsidR="00C343CA" w:rsidRPr="00C343CA" w:rsidRDefault="00C343CA" w:rsidP="00C343CA">
            <w:r w:rsidRPr="00C343CA"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45AB0" w14:textId="77777777" w:rsidR="00C343CA" w:rsidRPr="00C343CA" w:rsidRDefault="00C343CA" w:rsidP="00C343CA">
            <w:r w:rsidRPr="00C343CA">
              <w:t>Ontvangst</w:t>
            </w:r>
          </w:p>
        </w:tc>
      </w:tr>
      <w:tr w:rsidR="00C343CA" w:rsidRPr="00C343CA" w14:paraId="0D1A07DF" w14:textId="77777777" w:rsidTr="00C343CA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B6E9F" w14:textId="77777777" w:rsidR="00C343CA" w:rsidRPr="00C343CA" w:rsidRDefault="00C343CA" w:rsidP="00C343CA">
            <w:r w:rsidRPr="00C343CA">
              <w:t>9.30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F9D15" w14:textId="77777777" w:rsidR="00C343CA" w:rsidRPr="00C343CA" w:rsidRDefault="00C343CA" w:rsidP="00C343CA">
            <w:r w:rsidRPr="00C343CA">
              <w:t>Theorie</w:t>
            </w:r>
          </w:p>
        </w:tc>
      </w:tr>
      <w:tr w:rsidR="00C343CA" w:rsidRPr="00C343CA" w14:paraId="6ED2A452" w14:textId="77777777" w:rsidTr="00C343CA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CB64D" w14:textId="77777777" w:rsidR="00C343CA" w:rsidRPr="00C343CA" w:rsidRDefault="00C343CA" w:rsidP="00C343CA">
            <w:r w:rsidRPr="00C343CA">
              <w:t>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A7BF8" w14:textId="77777777" w:rsidR="00C343CA" w:rsidRPr="00C343CA" w:rsidRDefault="00C343CA" w:rsidP="00C343CA">
            <w:r w:rsidRPr="00C343CA">
              <w:t>Koffiepauze</w:t>
            </w:r>
          </w:p>
        </w:tc>
      </w:tr>
      <w:tr w:rsidR="00C343CA" w:rsidRPr="00C343CA" w14:paraId="47F43A99" w14:textId="77777777" w:rsidTr="00C343CA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6C5B7" w14:textId="77777777" w:rsidR="00C343CA" w:rsidRPr="00C343CA" w:rsidRDefault="00C343CA" w:rsidP="00C343CA">
            <w:r w:rsidRPr="00C343CA">
              <w:t>11.15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BD4ED" w14:textId="77777777" w:rsidR="00C343CA" w:rsidRPr="00C343CA" w:rsidRDefault="00C343CA" w:rsidP="00C343CA">
            <w:r w:rsidRPr="00C343CA">
              <w:t>Theorie</w:t>
            </w:r>
          </w:p>
        </w:tc>
      </w:tr>
      <w:tr w:rsidR="00C343CA" w:rsidRPr="00C343CA" w14:paraId="5FC62AD5" w14:textId="77777777" w:rsidTr="00C343CA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78E9C0" w14:textId="77777777" w:rsidR="00C343CA" w:rsidRPr="00C343CA" w:rsidRDefault="00C343CA" w:rsidP="00C343CA">
            <w:r w:rsidRPr="00C343CA">
              <w:t>12.30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AC79B6" w14:textId="77777777" w:rsidR="00C343CA" w:rsidRPr="00C343CA" w:rsidRDefault="00C343CA" w:rsidP="00C343CA">
            <w:r w:rsidRPr="00C343CA">
              <w:t>Lunch</w:t>
            </w:r>
          </w:p>
        </w:tc>
      </w:tr>
      <w:tr w:rsidR="00C343CA" w:rsidRPr="00C343CA" w14:paraId="7A658797" w14:textId="77777777" w:rsidTr="00C343CA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626E9" w14:textId="77777777" w:rsidR="00C343CA" w:rsidRPr="00C343CA" w:rsidRDefault="00C343CA" w:rsidP="00C343CA">
            <w:r w:rsidRPr="00C343CA">
              <w:t>13.30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FAA4F" w14:textId="77777777" w:rsidR="00C343CA" w:rsidRPr="00C343CA" w:rsidRDefault="00C343CA" w:rsidP="00C343CA">
            <w:r w:rsidRPr="00C343CA">
              <w:t>Practicum</w:t>
            </w:r>
          </w:p>
        </w:tc>
      </w:tr>
      <w:tr w:rsidR="00C343CA" w:rsidRPr="00C343CA" w14:paraId="7A293124" w14:textId="77777777" w:rsidTr="00C343CA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FA577" w14:textId="77777777" w:rsidR="00C343CA" w:rsidRPr="00C343CA" w:rsidRDefault="00C343CA" w:rsidP="00C343CA">
            <w:r w:rsidRPr="00C343CA">
              <w:t>17.30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B9895" w14:textId="77777777" w:rsidR="00C343CA" w:rsidRPr="00C343CA" w:rsidRDefault="00C343CA" w:rsidP="00C343CA">
            <w:r w:rsidRPr="00C343CA">
              <w:t>Einde cursusdag</w:t>
            </w:r>
          </w:p>
        </w:tc>
      </w:tr>
    </w:tbl>
    <w:p w14:paraId="0ED76A30" w14:textId="77777777" w:rsidR="00586CB9" w:rsidRDefault="00586CB9"/>
    <w:sectPr w:rsidR="0058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CA"/>
    <w:rsid w:val="00586CB9"/>
    <w:rsid w:val="00C3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3965"/>
  <w15:chartTrackingRefBased/>
  <w15:docId w15:val="{EFFF8FF9-FA99-4756-BEE9-4CA05236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73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131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diana@vetami.nl</dc:creator>
  <cp:keywords/>
  <dc:description/>
  <cp:lastModifiedBy>diana@vetami.nl</cp:lastModifiedBy>
  <cp:revision>1</cp:revision>
  <dcterms:created xsi:type="dcterms:W3CDTF">2020-09-16T08:12:00Z</dcterms:created>
  <dcterms:modified xsi:type="dcterms:W3CDTF">2020-09-16T08:12:00Z</dcterms:modified>
</cp:coreProperties>
</file>